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E8D2" w14:textId="77777777" w:rsidR="009476A0" w:rsidRPr="000F27A8" w:rsidRDefault="009476A0" w:rsidP="009476A0">
      <w:pPr>
        <w:spacing w:after="120" w:line="240" w:lineRule="auto"/>
        <w:rPr>
          <w:rFonts w:ascii="Helvetica Narrow" w:hAnsi="Helvetica Narrow"/>
          <w:b/>
          <w:caps/>
          <w:sz w:val="24"/>
          <w:szCs w:val="24"/>
        </w:rPr>
      </w:pPr>
    </w:p>
    <w:p w14:paraId="627A8E23" w14:textId="77777777" w:rsidR="009476A0" w:rsidRPr="000F27A8" w:rsidRDefault="009476A0" w:rsidP="009476A0">
      <w:pPr>
        <w:spacing w:after="120" w:line="240" w:lineRule="auto"/>
        <w:jc w:val="center"/>
        <w:rPr>
          <w:rFonts w:ascii="Helvetica Narrow" w:hAnsi="Helvetica Narrow"/>
          <w:b/>
          <w:caps/>
          <w:sz w:val="24"/>
          <w:szCs w:val="24"/>
        </w:rPr>
      </w:pPr>
      <w:r w:rsidRPr="000F27A8">
        <w:rPr>
          <w:rFonts w:ascii="Helvetica Narrow" w:hAnsi="Helvetica Narrow"/>
          <w:b/>
          <w:caps/>
          <w:sz w:val="24"/>
          <w:szCs w:val="24"/>
        </w:rPr>
        <w:t>Revista de Estudios Brasileños</w:t>
      </w:r>
    </w:p>
    <w:p w14:paraId="12ABCA5B" w14:textId="46FAF063" w:rsidR="009476A0" w:rsidRPr="000F27A8" w:rsidRDefault="00C96172" w:rsidP="009476A0">
      <w:pPr>
        <w:spacing w:after="120" w:line="240" w:lineRule="auto"/>
        <w:jc w:val="center"/>
        <w:rPr>
          <w:rFonts w:ascii="Helvetica Narrow" w:hAnsi="Helvetica Narrow"/>
          <w:sz w:val="24"/>
          <w:szCs w:val="24"/>
        </w:rPr>
      </w:pPr>
      <w:r w:rsidRPr="000F27A8">
        <w:rPr>
          <w:rStyle w:val="Hipervnculo"/>
          <w:rFonts w:ascii="Helvetica Narrow" w:hAnsi="Helvetica Narrow"/>
          <w:sz w:val="24"/>
          <w:szCs w:val="24"/>
        </w:rPr>
        <w:t>http://revistas.usal.es/index.php/2386-4540/</w:t>
      </w:r>
      <w:r w:rsidR="009476A0" w:rsidRPr="000F27A8">
        <w:rPr>
          <w:rFonts w:ascii="Helvetica Narrow" w:hAnsi="Helvetica Narrow"/>
          <w:sz w:val="24"/>
          <w:szCs w:val="24"/>
        </w:rPr>
        <w:t xml:space="preserve"> email: </w:t>
      </w:r>
      <w:hyperlink r:id="rId8" w:history="1">
        <w:r w:rsidR="009476A0" w:rsidRPr="000F27A8">
          <w:rPr>
            <w:rStyle w:val="Hipervnculo"/>
            <w:rFonts w:ascii="Helvetica Narrow" w:hAnsi="Helvetica Narrow"/>
            <w:sz w:val="24"/>
            <w:szCs w:val="24"/>
          </w:rPr>
          <w:t>reb@usal.es</w:t>
        </w:r>
      </w:hyperlink>
    </w:p>
    <w:p w14:paraId="107CE5CE" w14:textId="49185ED5" w:rsidR="008567CD" w:rsidRPr="000F27A8" w:rsidRDefault="009565C4" w:rsidP="009565C4">
      <w:pPr>
        <w:spacing w:after="120" w:line="240" w:lineRule="auto"/>
        <w:jc w:val="center"/>
        <w:rPr>
          <w:rFonts w:ascii="Helvetica Narrow" w:hAnsi="Helvetica Narrow"/>
          <w:b/>
          <w:caps/>
          <w:sz w:val="24"/>
          <w:szCs w:val="24"/>
        </w:rPr>
      </w:pPr>
      <w:r w:rsidRPr="000F27A8">
        <w:rPr>
          <w:rFonts w:ascii="Helvetica Narrow" w:hAnsi="Helvetica Narrow"/>
          <w:b/>
          <w:caps/>
          <w:sz w:val="24"/>
          <w:szCs w:val="24"/>
        </w:rPr>
        <w:t>Declara</w:t>
      </w:r>
      <w:r w:rsidR="000F27A8">
        <w:rPr>
          <w:rFonts w:ascii="Helvetica Narrow" w:hAnsi="Helvetica Narrow"/>
          <w:b/>
          <w:caps/>
          <w:sz w:val="24"/>
          <w:szCs w:val="24"/>
        </w:rPr>
        <w:t xml:space="preserve">ción de </w:t>
      </w:r>
      <w:r w:rsidRPr="000F27A8">
        <w:rPr>
          <w:rFonts w:ascii="Helvetica Narrow" w:hAnsi="Helvetica Narrow"/>
          <w:b/>
          <w:caps/>
          <w:sz w:val="24"/>
          <w:szCs w:val="24"/>
        </w:rPr>
        <w:t>autor</w:t>
      </w:r>
      <w:r w:rsidR="000F27A8">
        <w:rPr>
          <w:rFonts w:ascii="Helvetica Narrow" w:hAnsi="Helvetica Narrow"/>
          <w:b/>
          <w:caps/>
          <w:sz w:val="24"/>
          <w:szCs w:val="24"/>
        </w:rPr>
        <w:t>í</w:t>
      </w:r>
      <w:r w:rsidRPr="000F27A8">
        <w:rPr>
          <w:rFonts w:ascii="Helvetica Narrow" w:hAnsi="Helvetica Narrow"/>
          <w:b/>
          <w:caps/>
          <w:sz w:val="24"/>
          <w:szCs w:val="24"/>
        </w:rPr>
        <w:t>a</w:t>
      </w:r>
    </w:p>
    <w:p w14:paraId="2288CF9A" w14:textId="77777777" w:rsidR="00D06628" w:rsidRPr="000F27A8" w:rsidRDefault="00D06628" w:rsidP="008210BB">
      <w:pPr>
        <w:spacing w:after="0" w:line="240" w:lineRule="auto"/>
        <w:jc w:val="right"/>
        <w:rPr>
          <w:rFonts w:ascii="Helvetica Narrow" w:hAnsi="Helvetica Narrow"/>
          <w:sz w:val="24"/>
          <w:szCs w:val="24"/>
        </w:rPr>
      </w:pPr>
    </w:p>
    <w:p w14:paraId="6108BD8D" w14:textId="4A97F503" w:rsidR="00832EC8" w:rsidRPr="000F27A8" w:rsidRDefault="000F27A8" w:rsidP="00832EC8">
      <w:pPr>
        <w:spacing w:after="0" w:line="240" w:lineRule="auto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b/>
          <w:bCs/>
          <w:sz w:val="24"/>
          <w:szCs w:val="24"/>
        </w:rPr>
        <w:t>A la Dirección de la Revista de Estudios Brasileños</w:t>
      </w:r>
      <w:r w:rsidRPr="000F27A8">
        <w:rPr>
          <w:rFonts w:ascii="Helvetica Narrow" w:hAnsi="Helvetica Narrow"/>
          <w:sz w:val="24"/>
          <w:szCs w:val="24"/>
        </w:rPr>
        <w:br/>
        <w:t>Centro de Estudios Brasileños</w:t>
      </w:r>
      <w:r w:rsidRPr="000F27A8">
        <w:rPr>
          <w:rFonts w:ascii="Helvetica Narrow" w:hAnsi="Helvetica Narrow"/>
          <w:sz w:val="24"/>
          <w:szCs w:val="24"/>
        </w:rPr>
        <w:br/>
        <w:t>Plaza de San Benito, nº 1</w:t>
      </w:r>
      <w:r w:rsidRPr="000F27A8">
        <w:rPr>
          <w:rFonts w:ascii="Helvetica Narrow" w:hAnsi="Helvetica Narrow"/>
          <w:sz w:val="24"/>
          <w:szCs w:val="24"/>
        </w:rPr>
        <w:br/>
        <w:t>37002 Salamanca – España</w:t>
      </w:r>
    </w:p>
    <w:p w14:paraId="122DF110" w14:textId="77777777" w:rsidR="000F27A8" w:rsidRPr="000F27A8" w:rsidRDefault="000F27A8" w:rsidP="00832EC8">
      <w:pPr>
        <w:spacing w:after="0" w:line="240" w:lineRule="auto"/>
        <w:rPr>
          <w:rFonts w:ascii="Helvetica Narrow" w:hAnsi="Helvetica Narrow"/>
          <w:sz w:val="24"/>
          <w:szCs w:val="24"/>
        </w:rPr>
      </w:pPr>
    </w:p>
    <w:p w14:paraId="781981B9" w14:textId="4086CCB9" w:rsidR="00C168A9" w:rsidRPr="000F27A8" w:rsidRDefault="00832EC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 xml:space="preserve">(a </w:t>
      </w:r>
      <w:r w:rsidR="000F27A8" w:rsidRPr="000F27A8">
        <w:rPr>
          <w:rFonts w:ascii="Helvetica Narrow" w:hAnsi="Helvetica Narrow"/>
          <w:sz w:val="24"/>
          <w:szCs w:val="24"/>
        </w:rPr>
        <w:t>completar</w:t>
      </w:r>
      <w:r w:rsidRPr="000F27A8">
        <w:rPr>
          <w:rFonts w:ascii="Helvetica Narrow" w:hAnsi="Helvetica Narrow"/>
          <w:sz w:val="24"/>
          <w:szCs w:val="24"/>
        </w:rPr>
        <w:t>)</w:t>
      </w:r>
    </w:p>
    <w:p w14:paraId="0592937E" w14:textId="64E94AA6" w:rsidR="00C168A9" w:rsidRPr="000F27A8" w:rsidRDefault="00C168A9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Nom</w:t>
      </w:r>
      <w:r w:rsidR="000F27A8" w:rsidRPr="000F27A8">
        <w:rPr>
          <w:rFonts w:ascii="Helvetica Narrow" w:hAnsi="Helvetica Narrow"/>
          <w:sz w:val="24"/>
          <w:szCs w:val="24"/>
        </w:rPr>
        <w:t>bre completo de la persona de contacto</w:t>
      </w:r>
      <w:r w:rsidRPr="000F27A8">
        <w:rPr>
          <w:rFonts w:ascii="Helvetica Narrow" w:hAnsi="Helvetica Narrow"/>
          <w:sz w:val="24"/>
          <w:szCs w:val="24"/>
        </w:rPr>
        <w:t>:</w:t>
      </w:r>
    </w:p>
    <w:p w14:paraId="6330F0DC" w14:textId="35027885" w:rsidR="00C168A9" w:rsidRPr="000F27A8" w:rsidRDefault="000F27A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Titulación</w:t>
      </w:r>
      <w:r w:rsidR="00C168A9" w:rsidRPr="000F27A8">
        <w:rPr>
          <w:rFonts w:ascii="Helvetica Narrow" w:hAnsi="Helvetica Narrow"/>
          <w:sz w:val="24"/>
          <w:szCs w:val="24"/>
        </w:rPr>
        <w:t>:</w:t>
      </w:r>
    </w:p>
    <w:p w14:paraId="67950894" w14:textId="3E8A8A94" w:rsidR="00C168A9" w:rsidRPr="000F27A8" w:rsidRDefault="000F27A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Afiliación institucional</w:t>
      </w:r>
      <w:r w:rsidR="00C168A9" w:rsidRPr="000F27A8">
        <w:rPr>
          <w:rFonts w:ascii="Helvetica Narrow" w:hAnsi="Helvetica Narrow"/>
          <w:sz w:val="24"/>
          <w:szCs w:val="24"/>
        </w:rPr>
        <w:t>:</w:t>
      </w:r>
    </w:p>
    <w:p w14:paraId="5B76FBBE" w14:textId="5F200B2D" w:rsidR="00C168A9" w:rsidRPr="000F27A8" w:rsidRDefault="000F27A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Dirección postal de contacto</w:t>
      </w:r>
      <w:r w:rsidR="00C168A9" w:rsidRPr="000F27A8">
        <w:rPr>
          <w:rFonts w:ascii="Helvetica Narrow" w:hAnsi="Helvetica Narrow"/>
          <w:sz w:val="24"/>
          <w:szCs w:val="24"/>
        </w:rPr>
        <w:t>:</w:t>
      </w:r>
    </w:p>
    <w:p w14:paraId="7EA48A07" w14:textId="77777777" w:rsidR="00C168A9" w:rsidRPr="000F27A8" w:rsidRDefault="00C168A9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Tel.:</w:t>
      </w:r>
    </w:p>
    <w:p w14:paraId="09501EDD" w14:textId="19972DAC" w:rsidR="00C168A9" w:rsidRPr="000F27A8" w:rsidRDefault="000F27A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Correo electrónico</w:t>
      </w:r>
      <w:r w:rsidR="00C168A9" w:rsidRPr="000F27A8">
        <w:rPr>
          <w:rFonts w:ascii="Helvetica Narrow" w:hAnsi="Helvetica Narrow"/>
          <w:sz w:val="24"/>
          <w:szCs w:val="24"/>
        </w:rPr>
        <w:t>:</w:t>
      </w:r>
    </w:p>
    <w:p w14:paraId="61BCC28D" w14:textId="77777777" w:rsidR="00C168A9" w:rsidRPr="000F27A8" w:rsidRDefault="00C168A9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</w:p>
    <w:p w14:paraId="1BBDC8AB" w14:textId="3D33D7BE" w:rsidR="007732C1" w:rsidRPr="000F27A8" w:rsidRDefault="000F27A8" w:rsidP="009565C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Por medio del presente documento, el/la autor/a declara conocer las Condiciones Generales y la Política Editorial de la Revista de Estudios Brasileños (REB). Declara, igualmente, que el trabajo es original e inédito, y que no ha sido enviado ni será sometido a otra revista para su publicación, salvo en el caso de ser rechazado por la REB.</w:t>
      </w:r>
    </w:p>
    <w:p w14:paraId="52E70948" w14:textId="77777777" w:rsidR="009565C4" w:rsidRPr="000F27A8" w:rsidRDefault="009565C4" w:rsidP="009565C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</w:p>
    <w:p w14:paraId="5AC80663" w14:textId="4EFFF322" w:rsidR="00492DE9" w:rsidRPr="000F27A8" w:rsidRDefault="000F27A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Todas las personas firmantes de este trabajo han participado en su concepción, diseño y elaboración, así como en la interpretación de sus resultados. Además, han revisado el manuscrito sometido a la REB, han aprobado la versión final y están de acuerdo con su publicación en caso de aceptación.</w:t>
      </w:r>
    </w:p>
    <w:p w14:paraId="43EC9121" w14:textId="77777777" w:rsidR="009565C4" w:rsidRPr="000F27A8" w:rsidRDefault="009565C4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</w:p>
    <w:p w14:paraId="40340751" w14:textId="17146A87" w:rsidR="009565C4" w:rsidRPr="000F27A8" w:rsidRDefault="000F27A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No se ha omitido ningún dato de autoría o coautoría. Todos los criterios de autoría científica han sido debidamente respetados</w:t>
      </w:r>
      <w:r w:rsidR="00832EC8" w:rsidRPr="000F27A8">
        <w:rPr>
          <w:rFonts w:ascii="Helvetica Narrow" w:hAnsi="Helvetica Narrow"/>
          <w:sz w:val="24"/>
          <w:szCs w:val="24"/>
        </w:rPr>
        <w:t>.</w:t>
      </w:r>
    </w:p>
    <w:p w14:paraId="1A0F41C4" w14:textId="77777777" w:rsidR="009565C4" w:rsidRPr="000F27A8" w:rsidRDefault="009565C4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</w:p>
    <w:p w14:paraId="5DBFE22E" w14:textId="77777777" w:rsidR="000F27A8" w:rsidRPr="000F27A8" w:rsidRDefault="000F27A8" w:rsidP="000F27A8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Nombre completo – Lugar – Fecha – Firma</w:t>
      </w:r>
    </w:p>
    <w:p w14:paraId="73906FA9" w14:textId="2554E91C" w:rsidR="009565C4" w:rsidRPr="000F27A8" w:rsidRDefault="000F27A8" w:rsidP="000F27A8">
      <w:pPr>
        <w:spacing w:after="0" w:line="240" w:lineRule="auto"/>
        <w:jc w:val="both"/>
        <w:rPr>
          <w:rFonts w:ascii="Helvetica Narrow" w:hAnsi="Helvetica Narrow"/>
          <w:sz w:val="24"/>
          <w:szCs w:val="24"/>
        </w:rPr>
      </w:pPr>
      <w:r w:rsidRPr="000F27A8">
        <w:rPr>
          <w:rFonts w:ascii="Helvetica Narrow" w:hAnsi="Helvetica Narrow"/>
          <w:sz w:val="24"/>
          <w:szCs w:val="24"/>
        </w:rPr>
        <w:t>(de todas las personas autoras, en orden de contribución)</w:t>
      </w:r>
    </w:p>
    <w:sectPr w:rsidR="009565C4" w:rsidRPr="000F27A8" w:rsidSect="008567CD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1B12F" w14:textId="77777777" w:rsidR="00123586" w:rsidRDefault="00123586" w:rsidP="00AA0F9A">
      <w:pPr>
        <w:spacing w:after="0" w:line="240" w:lineRule="auto"/>
      </w:pPr>
      <w:r>
        <w:separator/>
      </w:r>
    </w:p>
  </w:endnote>
  <w:endnote w:type="continuationSeparator" w:id="0">
    <w:p w14:paraId="62871750" w14:textId="77777777" w:rsidR="00123586" w:rsidRDefault="00123586" w:rsidP="00AA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nkGothITC Hv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arrow">
    <w:panose1 w:val="00000000000000000000"/>
    <w:charset w:val="00"/>
    <w:family w:val="modern"/>
    <w:notTrueType/>
    <w:pitch w:val="variable"/>
    <w:sig w:usb0="A00000AF" w:usb1="50000059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6ABF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Revista de Estudios Brasileños</w:t>
    </w:r>
  </w:p>
  <w:p w14:paraId="59C7E02D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Centro de Estudios Brasileños de la Universidad de Salamanca</w:t>
    </w:r>
  </w:p>
  <w:p w14:paraId="63F0006D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Palacio de Maldonado</w:t>
    </w:r>
  </w:p>
  <w:p w14:paraId="094D4CE3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Plaza de San Benito, nº 1</w:t>
    </w:r>
  </w:p>
  <w:p w14:paraId="758B5A88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37002</w:t>
    </w:r>
  </w:p>
  <w:p w14:paraId="7E1D0AD7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Salamanca – España</w:t>
    </w:r>
  </w:p>
  <w:p w14:paraId="3B35C8A0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Tel.: + 34 923 294 825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E78F8" w14:textId="77777777" w:rsidR="00123586" w:rsidRDefault="00123586" w:rsidP="00AA0F9A">
      <w:pPr>
        <w:spacing w:after="0" w:line="240" w:lineRule="auto"/>
      </w:pPr>
      <w:r>
        <w:separator/>
      </w:r>
    </w:p>
  </w:footnote>
  <w:footnote w:type="continuationSeparator" w:id="0">
    <w:p w14:paraId="58538993" w14:textId="77777777" w:rsidR="00123586" w:rsidRDefault="00123586" w:rsidP="00AA0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B9D41" w14:textId="77777777" w:rsidR="004675B7" w:rsidRDefault="00EE0BD5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BE6495" wp14:editId="16254F8B">
          <wp:simplePos x="0" y="0"/>
          <wp:positionH relativeFrom="column">
            <wp:posOffset>4554855</wp:posOffset>
          </wp:positionH>
          <wp:positionV relativeFrom="paragraph">
            <wp:posOffset>-167005</wp:posOffset>
          </wp:positionV>
          <wp:extent cx="1466850" cy="726440"/>
          <wp:effectExtent l="0" t="0" r="0" b="0"/>
          <wp:wrapSquare wrapText="bothSides"/>
          <wp:docPr id="2" name="Imagen 1" descr="F:\Elisa PC Esther\Revista de Estudios Brasileños\REB\logoReb_alta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F:\Elisa PC Esther\Revista de Estudios Brasileños\REB\logoReb_alta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726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E38A1"/>
    <w:multiLevelType w:val="hybridMultilevel"/>
    <w:tmpl w:val="E4E6D4C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21D01"/>
    <w:multiLevelType w:val="hybridMultilevel"/>
    <w:tmpl w:val="E586E31C"/>
    <w:lvl w:ilvl="0" w:tplc="0416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864BEF"/>
    <w:multiLevelType w:val="hybridMultilevel"/>
    <w:tmpl w:val="89F4C2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0059A"/>
    <w:multiLevelType w:val="hybridMultilevel"/>
    <w:tmpl w:val="E586E31C"/>
    <w:lvl w:ilvl="0" w:tplc="0416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3449073">
    <w:abstractNumId w:val="0"/>
  </w:num>
  <w:num w:numId="2" w16cid:durableId="871572400">
    <w:abstractNumId w:val="2"/>
  </w:num>
  <w:num w:numId="3" w16cid:durableId="2038197884">
    <w:abstractNumId w:val="1"/>
  </w:num>
  <w:num w:numId="4" w16cid:durableId="432746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forms" w:enforcement="0"/>
  <w:defaultTabStop w:val="708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F1B"/>
    <w:rsid w:val="00022C9E"/>
    <w:rsid w:val="00095354"/>
    <w:rsid w:val="000E72BA"/>
    <w:rsid w:val="000F27A8"/>
    <w:rsid w:val="00123586"/>
    <w:rsid w:val="00291064"/>
    <w:rsid w:val="002F1A78"/>
    <w:rsid w:val="002F1E24"/>
    <w:rsid w:val="00320DA1"/>
    <w:rsid w:val="003313AB"/>
    <w:rsid w:val="00340211"/>
    <w:rsid w:val="003A2C81"/>
    <w:rsid w:val="00442CE6"/>
    <w:rsid w:val="004675B7"/>
    <w:rsid w:val="004917E7"/>
    <w:rsid w:val="00492DE9"/>
    <w:rsid w:val="004B615B"/>
    <w:rsid w:val="005072C2"/>
    <w:rsid w:val="00531CDB"/>
    <w:rsid w:val="00545AB8"/>
    <w:rsid w:val="00622862"/>
    <w:rsid w:val="00634775"/>
    <w:rsid w:val="006505A2"/>
    <w:rsid w:val="00711A66"/>
    <w:rsid w:val="0073054C"/>
    <w:rsid w:val="007732C1"/>
    <w:rsid w:val="00811978"/>
    <w:rsid w:val="008210BB"/>
    <w:rsid w:val="00832EC8"/>
    <w:rsid w:val="008533F5"/>
    <w:rsid w:val="008567CD"/>
    <w:rsid w:val="008F667E"/>
    <w:rsid w:val="0092501C"/>
    <w:rsid w:val="009476A0"/>
    <w:rsid w:val="009565C4"/>
    <w:rsid w:val="00956A0F"/>
    <w:rsid w:val="00965B90"/>
    <w:rsid w:val="00A23EA9"/>
    <w:rsid w:val="00A3321E"/>
    <w:rsid w:val="00A93514"/>
    <w:rsid w:val="00AA0F9A"/>
    <w:rsid w:val="00B74A17"/>
    <w:rsid w:val="00BB4F1B"/>
    <w:rsid w:val="00C03846"/>
    <w:rsid w:val="00C168A9"/>
    <w:rsid w:val="00C4436A"/>
    <w:rsid w:val="00C96172"/>
    <w:rsid w:val="00CC3B6D"/>
    <w:rsid w:val="00CD62BF"/>
    <w:rsid w:val="00D01F01"/>
    <w:rsid w:val="00D06628"/>
    <w:rsid w:val="00D55CCC"/>
    <w:rsid w:val="00D9245A"/>
    <w:rsid w:val="00DB1820"/>
    <w:rsid w:val="00DB28EE"/>
    <w:rsid w:val="00DC3E67"/>
    <w:rsid w:val="00DD565F"/>
    <w:rsid w:val="00E46D59"/>
    <w:rsid w:val="00E7444F"/>
    <w:rsid w:val="00E94A2A"/>
    <w:rsid w:val="00EB4E46"/>
    <w:rsid w:val="00EC7281"/>
    <w:rsid w:val="00EE0BD5"/>
    <w:rsid w:val="00EF5301"/>
    <w:rsid w:val="00F44ED0"/>
    <w:rsid w:val="00F747DA"/>
    <w:rsid w:val="00F97B93"/>
    <w:rsid w:val="00FC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F870FC"/>
  <w15:docId w15:val="{ED1A2133-127D-4CA9-8EC8-9DC92269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B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B4F1B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B4F1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B4F1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A0F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0F9A"/>
  </w:style>
  <w:style w:type="paragraph" w:styleId="Piedepgina">
    <w:name w:val="footer"/>
    <w:basedOn w:val="Normal"/>
    <w:link w:val="PiedepginaCar"/>
    <w:uiPriority w:val="99"/>
    <w:unhideWhenUsed/>
    <w:rsid w:val="00AA0F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0F9A"/>
  </w:style>
  <w:style w:type="table" w:styleId="Tablaconcuadrcula">
    <w:name w:val="Table Grid"/>
    <w:basedOn w:val="Tablanormal"/>
    <w:uiPriority w:val="59"/>
    <w:rsid w:val="003A2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BSHeading3">
    <w:name w:val="LBSHeading3"/>
    <w:basedOn w:val="Normal"/>
    <w:rsid w:val="00D01F01"/>
    <w:pPr>
      <w:spacing w:after="0" w:line="240" w:lineRule="auto"/>
    </w:pPr>
    <w:rPr>
      <w:rFonts w:ascii="FrnkGothITC Hv BT" w:hAnsi="FrnkGothITC Hv BT"/>
      <w:sz w:val="20"/>
      <w:szCs w:val="20"/>
      <w:lang w:val="en-GB"/>
    </w:rPr>
  </w:style>
  <w:style w:type="paragraph" w:styleId="Revisin">
    <w:name w:val="Revision"/>
    <w:hidden/>
    <w:uiPriority w:val="99"/>
    <w:semiHidden/>
    <w:rsid w:val="00F747D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b@usal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1E2D2-7529-48B6-8C8A-F742A47A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18" baseType="variant">
      <vt:variant>
        <vt:i4>3866645</vt:i4>
      </vt:variant>
      <vt:variant>
        <vt:i4>6</vt:i4>
      </vt:variant>
      <vt:variant>
        <vt:i4>0</vt:i4>
      </vt:variant>
      <vt:variant>
        <vt:i4>5</vt:i4>
      </vt:variant>
      <vt:variant>
        <vt:lpwstr>mailto:reb@usal.es</vt:lpwstr>
      </vt:variant>
      <vt:variant>
        <vt:lpwstr/>
      </vt:variant>
      <vt:variant>
        <vt:i4>3866645</vt:i4>
      </vt:variant>
      <vt:variant>
        <vt:i4>3</vt:i4>
      </vt:variant>
      <vt:variant>
        <vt:i4>0</vt:i4>
      </vt:variant>
      <vt:variant>
        <vt:i4>5</vt:i4>
      </vt:variant>
      <vt:variant>
        <vt:lpwstr>mailto:reb@usal.es</vt:lpwstr>
      </vt:variant>
      <vt:variant>
        <vt:lpwstr/>
      </vt:variant>
      <vt:variant>
        <vt:i4>4849674</vt:i4>
      </vt:variant>
      <vt:variant>
        <vt:i4>0</vt:i4>
      </vt:variant>
      <vt:variant>
        <vt:i4>0</vt:i4>
      </vt:variant>
      <vt:variant>
        <vt:i4>5</vt:i4>
      </vt:variant>
      <vt:variant>
        <vt:lpwstr>http://reb.universia.net/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</dc:creator>
  <cp:lastModifiedBy>ELISA TAVARES DUARTE</cp:lastModifiedBy>
  <cp:revision>3</cp:revision>
  <cp:lastPrinted>2017-01-25T10:40:00Z</cp:lastPrinted>
  <dcterms:created xsi:type="dcterms:W3CDTF">2025-09-25T08:03:00Z</dcterms:created>
  <dcterms:modified xsi:type="dcterms:W3CDTF">2025-09-25T08:06:00Z</dcterms:modified>
</cp:coreProperties>
</file>